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E9651D" w14:paraId="410FE47D" w14:textId="77777777" w:rsidTr="00E9651D">
        <w:tc>
          <w:tcPr>
            <w:tcW w:w="4672" w:type="dxa"/>
          </w:tcPr>
          <w:p w14:paraId="74348F8D" w14:textId="301F786C" w:rsidR="00E9651D" w:rsidRDefault="00E9651D" w:rsidP="00E9651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604F25">
              <w:rPr>
                <w:rFonts w:ascii="Times New Roman" w:hAnsi="Times New Roman"/>
              </w:rPr>
              <w:t>Рег.№____</w:t>
            </w:r>
            <w:r>
              <w:rPr>
                <w:rFonts w:ascii="Times New Roman" w:hAnsi="Times New Roman"/>
              </w:rPr>
              <w:t>________</w:t>
            </w:r>
            <w:r w:rsidRPr="00604F25">
              <w:rPr>
                <w:rFonts w:ascii="Times New Roman" w:hAnsi="Times New Roman"/>
              </w:rPr>
              <w:t xml:space="preserve">_____     </w:t>
            </w:r>
          </w:p>
        </w:tc>
        <w:tc>
          <w:tcPr>
            <w:tcW w:w="4672" w:type="dxa"/>
          </w:tcPr>
          <w:p w14:paraId="521B0920" w14:textId="77777777" w:rsidR="00E9651D" w:rsidRPr="00604F25" w:rsidRDefault="00E9651D" w:rsidP="00E9651D">
            <w:pPr>
              <w:spacing w:line="276" w:lineRule="auto"/>
              <w:ind w:right="139"/>
              <w:rPr>
                <w:rFonts w:ascii="Times New Roman" w:hAnsi="Times New Roman"/>
              </w:rPr>
            </w:pPr>
            <w:r w:rsidRPr="00604F25">
              <w:rPr>
                <w:rFonts w:ascii="Times New Roman" w:hAnsi="Times New Roman"/>
              </w:rPr>
              <w:t xml:space="preserve">Директору </w:t>
            </w:r>
            <w:r>
              <w:rPr>
                <w:rFonts w:ascii="Times New Roman" w:hAnsi="Times New Roman"/>
              </w:rPr>
              <w:t>г</w:t>
            </w:r>
            <w:r w:rsidRPr="00604F25">
              <w:rPr>
                <w:rFonts w:ascii="Times New Roman" w:hAnsi="Times New Roman"/>
              </w:rPr>
              <w:t xml:space="preserve">осударственного бюджетного </w:t>
            </w:r>
          </w:p>
          <w:p w14:paraId="7239E9DD" w14:textId="77777777" w:rsidR="00E9651D" w:rsidRPr="00604F25" w:rsidRDefault="00E9651D" w:rsidP="00E9651D">
            <w:pPr>
              <w:rPr>
                <w:rFonts w:ascii="Times New Roman" w:hAnsi="Times New Roman"/>
              </w:rPr>
            </w:pPr>
            <w:r w:rsidRPr="00604F25">
              <w:rPr>
                <w:rFonts w:ascii="Times New Roman" w:hAnsi="Times New Roman"/>
              </w:rPr>
              <w:t xml:space="preserve">профессионального образовательного учреждения </w:t>
            </w:r>
          </w:p>
          <w:p w14:paraId="32CDA9F0" w14:textId="77777777" w:rsidR="00E9651D" w:rsidRPr="00604F25" w:rsidRDefault="00E9651D" w:rsidP="00E9651D">
            <w:pPr>
              <w:rPr>
                <w:rFonts w:ascii="Times New Roman" w:hAnsi="Times New Roman"/>
              </w:rPr>
            </w:pPr>
            <w:r w:rsidRPr="00604F25">
              <w:rPr>
                <w:rFonts w:ascii="Times New Roman" w:hAnsi="Times New Roman"/>
              </w:rPr>
              <w:t xml:space="preserve">Краснодарского края </w:t>
            </w:r>
          </w:p>
          <w:p w14:paraId="16FD3056" w14:textId="77777777" w:rsidR="00E9651D" w:rsidRPr="00604F25" w:rsidRDefault="00E9651D" w:rsidP="00E9651D">
            <w:pPr>
              <w:rPr>
                <w:rFonts w:ascii="Times New Roman" w:hAnsi="Times New Roman"/>
              </w:rPr>
            </w:pPr>
            <w:r w:rsidRPr="00604F25">
              <w:rPr>
                <w:rFonts w:ascii="Times New Roman" w:hAnsi="Times New Roman"/>
              </w:rPr>
              <w:t xml:space="preserve">«Армавирский </w:t>
            </w:r>
            <w:r>
              <w:rPr>
                <w:rFonts w:ascii="Times New Roman" w:hAnsi="Times New Roman"/>
              </w:rPr>
              <w:t xml:space="preserve">индустриально - </w:t>
            </w:r>
            <w:r w:rsidRPr="00604F25">
              <w:rPr>
                <w:rFonts w:ascii="Times New Roman" w:hAnsi="Times New Roman"/>
              </w:rPr>
              <w:t xml:space="preserve">строительный техникум» </w:t>
            </w:r>
          </w:p>
          <w:p w14:paraId="1F7405D1" w14:textId="08D8B3AF" w:rsidR="00E9651D" w:rsidRDefault="00E9651D" w:rsidP="00E9651D">
            <w:pPr>
              <w:rPr>
                <w:rFonts w:ascii="Times New Roman" w:hAnsi="Times New Roman"/>
                <w:b/>
              </w:rPr>
            </w:pPr>
            <w:r w:rsidRPr="00604F25">
              <w:rPr>
                <w:rFonts w:ascii="Times New Roman" w:eastAsia="Calibri" w:hAnsi="Times New Roman"/>
                <w:bCs/>
              </w:rPr>
              <w:t>Федоренко И.Г.</w:t>
            </w:r>
          </w:p>
        </w:tc>
      </w:tr>
    </w:tbl>
    <w:p w14:paraId="7FD96E8A" w14:textId="30F0B19C" w:rsidR="00F75185" w:rsidRDefault="00000000" w:rsidP="009F2440">
      <w:pPr>
        <w:spacing w:before="120" w:after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ЗАЯВЛЕНИЕ </w:t>
      </w:r>
    </w:p>
    <w:p w14:paraId="721CB1B5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Фамилия_____________________________________________________________________________</w:t>
      </w:r>
    </w:p>
    <w:p w14:paraId="51DA6696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Имя ________________________________________________________________________________</w:t>
      </w:r>
    </w:p>
    <w:p w14:paraId="429E6FD2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Отчество (при наличии) _______________________________________________________________</w:t>
      </w:r>
    </w:p>
    <w:p w14:paraId="53349145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 _______________________________________________________________________</w:t>
      </w:r>
    </w:p>
    <w:p w14:paraId="22B5F6EF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Документ, удостоверяющий личность __________________________ серия  ___________________ </w:t>
      </w:r>
    </w:p>
    <w:p w14:paraId="39CEF3C2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номер ______________________, дата выдачи ____________________________________________</w:t>
      </w:r>
    </w:p>
    <w:p w14:paraId="536A3783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выдан (кем)  _________________________________________________________________________</w:t>
      </w:r>
    </w:p>
    <w:p w14:paraId="2CE074DB" w14:textId="0740873D" w:rsidR="00F75185" w:rsidRDefault="00000000" w:rsidP="00824FCC">
      <w:pPr>
        <w:spacing w:after="120"/>
        <w:jc w:val="both"/>
        <w:rPr>
          <w:rFonts w:ascii="XO Thames" w:hAnsi="XO Thames"/>
          <w:sz w:val="20"/>
        </w:rPr>
      </w:pPr>
      <w:r w:rsidRPr="00E51FA2">
        <w:rPr>
          <w:rFonts w:ascii="Times New Roman" w:hAnsi="Times New Roman"/>
          <w:szCs w:val="22"/>
        </w:rPr>
        <w:t>№ СНИЛС</w:t>
      </w:r>
      <w:r w:rsidR="00824FCC">
        <w:rPr>
          <w:rFonts w:ascii="Times New Roman" w:hAnsi="Times New Roman"/>
          <w:sz w:val="20"/>
        </w:rPr>
        <w:t xml:space="preserve">  </w:t>
      </w:r>
      <w:r>
        <w:rPr>
          <w:rFonts w:ascii="XO Thames" w:hAnsi="XO Thames"/>
          <w:sz w:val="20"/>
        </w:rPr>
        <w:t>_________________________________________________________</w:t>
      </w:r>
    </w:p>
    <w:p w14:paraId="3FCC0F8A" w14:textId="77777777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Предыдущий уровень образования (основное общее/полное общее)__________________________</w:t>
      </w:r>
    </w:p>
    <w:p w14:paraId="5DA2DDC7" w14:textId="4D4BA01E" w:rsidR="003E5CDB" w:rsidRDefault="00000000" w:rsidP="003E5CDB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Документ об образовании и (или) документ об образовании и о квалификации</w:t>
      </w:r>
      <w:r w:rsidR="003E5CDB">
        <w:rPr>
          <w:rFonts w:ascii="Times New Roman" w:hAnsi="Times New Roman"/>
        </w:rPr>
        <w:t xml:space="preserve"> _________________</w:t>
      </w:r>
    </w:p>
    <w:p w14:paraId="18839296" w14:textId="77777777" w:rsidR="003E5CDB" w:rsidRDefault="003E5CDB" w:rsidP="003E5CDB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</w:rPr>
        <w:t>_____________</w:t>
      </w:r>
      <w:r>
        <w:rPr>
          <w:rFonts w:ascii="Times New Roman" w:hAnsi="Times New Roman"/>
          <w:b/>
        </w:rPr>
        <w:t>________________________________________________________________________</w:t>
      </w:r>
    </w:p>
    <w:p w14:paraId="5CC995C1" w14:textId="40F52B1B" w:rsidR="00F75185" w:rsidRDefault="00000000" w:rsidP="003E5CDB">
      <w:pPr>
        <w:spacing w:before="120"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_____________________________________________________________________________________</w:t>
      </w:r>
    </w:p>
    <w:p w14:paraId="3C82E3CE" w14:textId="196BC2DB" w:rsidR="00F75185" w:rsidRDefault="00824FCC" w:rsidP="003E5CDB">
      <w:pPr>
        <w:spacing w:after="0" w:line="240" w:lineRule="auto"/>
        <w:rPr>
          <w:rFonts w:ascii="Times New Roman" w:hAnsi="Times New Roman"/>
          <w:sz w:val="18"/>
          <w:szCs w:val="18"/>
          <w:vertAlign w:val="subscript"/>
        </w:rPr>
      </w:pPr>
      <w:r>
        <w:rPr>
          <w:rFonts w:ascii="Times New Roman" w:hAnsi="Times New Roman"/>
          <w:sz w:val="18"/>
          <w:szCs w:val="18"/>
          <w:vertAlign w:val="subscript"/>
        </w:rPr>
        <w:t xml:space="preserve">                                                                                                              </w:t>
      </w:r>
      <w:r w:rsidRPr="00824FCC">
        <w:rPr>
          <w:rFonts w:ascii="Times New Roman" w:hAnsi="Times New Roman"/>
          <w:sz w:val="18"/>
          <w:szCs w:val="18"/>
          <w:vertAlign w:val="subscript"/>
        </w:rPr>
        <w:t>наименование</w:t>
      </w:r>
      <w:r>
        <w:rPr>
          <w:rFonts w:ascii="Times New Roman" w:hAnsi="Times New Roman"/>
          <w:sz w:val="18"/>
          <w:szCs w:val="18"/>
          <w:vertAlign w:val="subscript"/>
        </w:rPr>
        <w:t xml:space="preserve">, </w:t>
      </w:r>
      <w:r w:rsidRPr="00824FCC">
        <w:rPr>
          <w:rFonts w:ascii="Times New Roman" w:hAnsi="Times New Roman"/>
          <w:sz w:val="18"/>
          <w:szCs w:val="18"/>
          <w:vertAlign w:val="subscript"/>
        </w:rPr>
        <w:t>серия, номер, дата выдачи, кем выдан</w:t>
      </w:r>
    </w:p>
    <w:p w14:paraId="7B8C04A8" w14:textId="550E9938" w:rsidR="00B53C01" w:rsidRPr="00B53C01" w:rsidRDefault="00B53C01" w:rsidP="003E5CDB">
      <w:pPr>
        <w:spacing w:after="0" w:line="240" w:lineRule="auto"/>
        <w:rPr>
          <w:rFonts w:ascii="Times New Roman" w:hAnsi="Times New Roman"/>
          <w:sz w:val="26"/>
          <w:szCs w:val="26"/>
          <w:vertAlign w:val="subscript"/>
        </w:rPr>
      </w:pPr>
      <w:r>
        <w:rPr>
          <w:rFonts w:ascii="Times New Roman" w:hAnsi="Times New Roman"/>
        </w:rPr>
        <w:t>Телефон</w:t>
      </w:r>
      <w:r w:rsidRPr="00B53C01">
        <w:rPr>
          <w:rFonts w:ascii="Times New Roman" w:hAnsi="Times New Roman"/>
          <w:sz w:val="26"/>
          <w:szCs w:val="26"/>
          <w:vertAlign w:val="subscript"/>
        </w:rPr>
        <w:t xml:space="preserve"> _____________________________________________________________________________________________</w:t>
      </w:r>
    </w:p>
    <w:p w14:paraId="799CA70A" w14:textId="5617EDF1" w:rsidR="00F75185" w:rsidRDefault="00000000" w:rsidP="003E5CDB">
      <w:pPr>
        <w:spacing w:before="240" w:after="120"/>
        <w:rPr>
          <w:rFonts w:ascii="Times New Roman" w:hAnsi="Times New Roman"/>
        </w:rPr>
      </w:pPr>
      <w:r>
        <w:rPr>
          <w:rFonts w:ascii="Times New Roman" w:hAnsi="Times New Roman"/>
        </w:rPr>
        <w:t>Отношусь к лицам, имеющим право преимущественного или первоочередного приема в соответствии с частью 4 статьи 68 ФЗ «Об образовании Российской Федерации»______(да/нет)</w:t>
      </w:r>
    </w:p>
    <w:p w14:paraId="09C135DA" w14:textId="7D558D3A" w:rsidR="00F75185" w:rsidRDefault="00000000" w:rsidP="00824FCC">
      <w:pPr>
        <w:spacing w:after="120"/>
        <w:ind w:firstLine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Прошу принять мои документы для поступления на специальность (профессию), в рамках контрольных цифр приема на очную /заочную форму обучения:</w:t>
      </w:r>
    </w:p>
    <w:p w14:paraId="0F433E72" w14:textId="77777777" w:rsidR="00824FCC" w:rsidRPr="00824FCC" w:rsidRDefault="00824FCC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bookmarkStart w:id="0" w:name="_Hlk200029079"/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bookmarkEnd w:id="0"/>
      <w:r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08.02.01 «Строительство и эксплуатация зданий и сооружений»</w:t>
      </w:r>
    </w:p>
    <w:p w14:paraId="5137AA8C" w14:textId="6FC0EF0E" w:rsidR="003E5CDB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3E5CDB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15.02.19 «Сварочное производство»</w:t>
      </w:r>
    </w:p>
    <w:p w14:paraId="4402E9D6" w14:textId="2BF0F360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35.02.18 «Технология переработки древесины»</w:t>
      </w:r>
    </w:p>
    <w:p w14:paraId="3ED18890" w14:textId="2C2F5BD3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42.02.01 «Реклама»</w:t>
      </w:r>
    </w:p>
    <w:p w14:paraId="0770E3A4" w14:textId="1B53198D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43.02.17 «Технологии индустрии красоты»</w:t>
      </w:r>
    </w:p>
    <w:p w14:paraId="10D9D090" w14:textId="71132465" w:rsid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54.02.01 «Дизайн (по отраслям)»</w:t>
      </w:r>
    </w:p>
    <w:p w14:paraId="0F22F0D1" w14:textId="64AA7C8F" w:rsid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54.02.08 «Техника и искусство фотографии» </w:t>
      </w:r>
    </w:p>
    <w:p w14:paraId="55D5E804" w14:textId="5BDDEBB2" w:rsidR="00B14FF5" w:rsidRPr="00824FCC" w:rsidRDefault="00B14FF5" w:rsidP="00B14FF5">
      <w:pPr>
        <w:spacing w:after="100" w:line="259" w:lineRule="auto"/>
        <w:ind w:left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 xml:space="preserve"> </w:t>
      </w:r>
      <w:r w:rsidRPr="00B14FF5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29.02.10 Конструирование, моделирование и технология изготовления изделий легкой промышленности (по видам)</w:t>
      </w:r>
    </w:p>
    <w:p w14:paraId="4A7D46DC" w14:textId="79E64EA9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08.01.27 «Мастер общестроительных работ» </w:t>
      </w:r>
    </w:p>
    <w:p w14:paraId="431443F5" w14:textId="18FBD69F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08.01.28 «Мастер отделочных строительных и декоративных работ»</w:t>
      </w:r>
    </w:p>
    <w:p w14:paraId="7B7FE644" w14:textId="1C9EB2FA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08.01.31 «Электромонтажник электрических сетей и электрооборудования» </w:t>
      </w:r>
    </w:p>
    <w:p w14:paraId="74B1BDDB" w14:textId="5E0FDF19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15.01.05 «Сварщик (ручной и частично механизированной сварки (наплавки))» </w:t>
      </w:r>
    </w:p>
    <w:p w14:paraId="6687BFAA" w14:textId="785A85F8" w:rsidR="003E5CDB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3E5CDB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15.0</w:t>
      </w:r>
      <w:r w:rsidR="003E5CDB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1</w:t>
      </w:r>
      <w:r w:rsidR="003E5CDB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.</w:t>
      </w:r>
      <w:r w:rsidR="003E5CDB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37</w:t>
      </w:r>
      <w:r w:rsidR="003E5CDB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«</w:t>
      </w:r>
      <w:r w:rsidR="003E5CDB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Слесарь – наладчик </w:t>
      </w:r>
      <w:proofErr w:type="spellStart"/>
      <w:r w:rsidR="00E51FA2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к</w:t>
      </w:r>
      <w:r w:rsidR="003E5CDB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онтрольно</w:t>
      </w:r>
      <w:proofErr w:type="spellEnd"/>
      <w:r w:rsidR="003E5CDB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– измерительных приборов и автоматики</w:t>
      </w:r>
      <w:r w:rsidR="003E5CDB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»</w:t>
      </w:r>
    </w:p>
    <w:p w14:paraId="61CD5DD6" w14:textId="7AB47CAB" w:rsid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54.01.01 «Исполнитель художественно-оформительских работ» </w:t>
      </w:r>
    </w:p>
    <w:p w14:paraId="523B83C3" w14:textId="4B7C8801" w:rsidR="003E5CDB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3E5CDB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54.01.</w:t>
      </w:r>
      <w:r w:rsidR="003E5CDB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20</w:t>
      </w:r>
      <w:r w:rsidR="003E5CDB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«</w:t>
      </w:r>
      <w:r w:rsidR="003E5CDB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>Графический дизайнер»</w:t>
      </w:r>
    </w:p>
    <w:p w14:paraId="1E95CE82" w14:textId="0B8352FA" w:rsidR="00824FCC" w:rsidRP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19727 «Штукатур»</w:t>
      </w:r>
    </w:p>
    <w:p w14:paraId="74201D0D" w14:textId="1C608032" w:rsidR="00824FCC" w:rsidRDefault="00E562F0" w:rsidP="00621EF2">
      <w:pPr>
        <w:spacing w:after="100" w:line="259" w:lineRule="auto"/>
        <w:ind w:firstLine="426"/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 w:rsidR="00824FCC" w:rsidRPr="00824FCC">
        <w:rPr>
          <w:rFonts w:ascii="Times New Roman" w:eastAsia="Aptos" w:hAnsi="Times New Roman"/>
          <w:color w:val="auto"/>
          <w:kern w:val="2"/>
          <w:szCs w:val="22"/>
          <w:lang w:eastAsia="en-US"/>
          <w14:ligatures w14:val="standardContextual"/>
        </w:rPr>
        <w:t xml:space="preserve"> 15220 «Облицовщик – плиточник»</w:t>
      </w:r>
    </w:p>
    <w:p w14:paraId="113DBA92" w14:textId="6B502905" w:rsidR="00F75185" w:rsidRDefault="00000000" w:rsidP="00B14FF5">
      <w:pPr>
        <w:spacing w:after="12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на места, финансируемые из краевого бюджета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>
        <w:rPr>
          <w:rFonts w:ascii="Times New Roman" w:hAnsi="Times New Roman"/>
          <w:b/>
        </w:rPr>
        <w:t xml:space="preserve"> ; по договорам об оказании платных услуг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>
        <w:rPr>
          <w:rFonts w:ascii="Times New Roman" w:hAnsi="Times New Roman"/>
          <w:b/>
        </w:rPr>
        <w:t xml:space="preserve"> ; заключен договор о целевом обучении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  <w:r>
        <w:rPr>
          <w:rFonts w:ascii="Times New Roman" w:hAnsi="Times New Roman"/>
          <w:b/>
        </w:rPr>
        <w:t xml:space="preserve"> :</w:t>
      </w:r>
    </w:p>
    <w:p w14:paraId="082B235F" w14:textId="2C1B2EC1" w:rsidR="00F75185" w:rsidRDefault="00000000" w:rsidP="003E5CDB">
      <w:pPr>
        <w:spacing w:before="24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 себе сообщаю следующее: </w:t>
      </w:r>
    </w:p>
    <w:p w14:paraId="79F8AD0E" w14:textId="1E44E20B" w:rsidR="00F75185" w:rsidRDefault="00000000" w:rsidP="00824FCC">
      <w:pPr>
        <w:spacing w:after="120"/>
        <w:rPr>
          <w:rFonts w:ascii="Times New Roman" w:hAnsi="Times New Roman"/>
        </w:rPr>
      </w:pPr>
      <w:r>
        <w:rPr>
          <w:rFonts w:ascii="Times New Roman" w:hAnsi="Times New Roman"/>
        </w:rPr>
        <w:t>Потребность в общежитии (да/нет) ______________________________________________________</w:t>
      </w:r>
      <w:r>
        <w:rPr>
          <w:rFonts w:ascii="Times New Roman" w:hAnsi="Times New Roman"/>
          <w:vertAlign w:val="subscript"/>
        </w:rPr>
        <w:t xml:space="preserve">  </w:t>
      </w:r>
    </w:p>
    <w:p w14:paraId="5413DF1B" w14:textId="77777777" w:rsidR="00F75185" w:rsidRDefault="00000000" w:rsidP="00E9651D">
      <w:pPr>
        <w:spacing w:after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Необходимость создания специальных условий при проведении вступительных испытаний в связи с инвалидностью или ограниченными возможностями здоровья (если «да», то указать каких) </w:t>
      </w:r>
    </w:p>
    <w:p w14:paraId="1962F3BD" w14:textId="77777777" w:rsidR="00F75185" w:rsidRDefault="00000000" w:rsidP="00824FCC">
      <w:pPr>
        <w:spacing w:after="120"/>
      </w:pPr>
      <w:r>
        <w:rPr>
          <w:rFonts w:ascii="Times New Roman" w:hAnsi="Times New Roman"/>
        </w:rPr>
        <w:t>_____________________________________________________________________________________</w:t>
      </w:r>
    </w:p>
    <w:p w14:paraId="042D66D7" w14:textId="209CE069" w:rsidR="00F75185" w:rsidRDefault="00000000" w:rsidP="00E562F0">
      <w:pPr>
        <w:spacing w:after="0"/>
        <w:ind w:right="1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Даю согласие на обработку полученных в связи с приемом в ГБПОУ КК «Армавирский индустриально – строительный техникум» персональных данных (</w:t>
      </w:r>
      <w:r w:rsidR="00E562F0">
        <w:rPr>
          <w:rFonts w:ascii="Times New Roman" w:hAnsi="Times New Roman"/>
        </w:rPr>
        <w:t>Федеральный закон «</w:t>
      </w:r>
      <w:r>
        <w:rPr>
          <w:rFonts w:ascii="Times New Roman" w:hAnsi="Times New Roman"/>
        </w:rPr>
        <w:t>О персональных данных</w:t>
      </w:r>
      <w:r w:rsidR="00E562F0">
        <w:rPr>
          <w:rFonts w:ascii="Times New Roman" w:hAnsi="Times New Roman"/>
        </w:rPr>
        <w:t>»</w:t>
      </w:r>
      <w:r>
        <w:rPr>
          <w:rFonts w:ascii="Times New Roman" w:hAnsi="Times New Roman"/>
        </w:rPr>
        <w:t xml:space="preserve"> от 27.07.2006 № 152-ФЗ) </w:t>
      </w:r>
    </w:p>
    <w:p w14:paraId="5CCEFD07" w14:textId="31048A50" w:rsidR="00F75185" w:rsidRDefault="00000000">
      <w:pPr>
        <w:spacing w:after="0"/>
        <w:jc w:val="right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_________________________________________  </w:t>
      </w:r>
    </w:p>
    <w:p w14:paraId="0BCDD4DB" w14:textId="55F980AC" w:rsidR="00F75185" w:rsidRDefault="00000000"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824FCC">
        <w:rPr>
          <w:rFonts w:ascii="Times New Roman" w:hAnsi="Times New Roman"/>
          <w:vertAlign w:val="subscript"/>
        </w:rPr>
        <w:t xml:space="preserve">                             </w:t>
      </w:r>
      <w:r>
        <w:rPr>
          <w:rFonts w:ascii="Times New Roman" w:hAnsi="Times New Roman"/>
          <w:vertAlign w:val="subscript"/>
        </w:rPr>
        <w:t xml:space="preserve"> Подпись поступающего         </w:t>
      </w:r>
    </w:p>
    <w:p w14:paraId="51BFB777" w14:textId="06455D8F" w:rsidR="00F75185" w:rsidRPr="00824FCC" w:rsidRDefault="00000000" w:rsidP="00824FCC">
      <w:pPr>
        <w:spacing w:after="12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</w:rPr>
        <w:t>Получаю среднее профессиональное образование впервые/не впервы</w:t>
      </w:r>
      <w:r w:rsidR="00824FCC">
        <w:rPr>
          <w:rFonts w:ascii="Times New Roman" w:hAnsi="Times New Roman"/>
        </w:rPr>
        <w:t xml:space="preserve">е </w:t>
      </w:r>
      <w:r w:rsidR="00824FCC" w:rsidRPr="003E5CDB">
        <w:rPr>
          <w:rFonts w:ascii="Times New Roman" w:hAnsi="Times New Roman"/>
          <w:i/>
          <w:iCs/>
          <w:sz w:val="20"/>
        </w:rPr>
        <w:t>(подчеркнуть необходимое)</w:t>
      </w:r>
      <w:r w:rsidR="00824FCC">
        <w:rPr>
          <w:rFonts w:ascii="Times New Roman" w:hAnsi="Times New Roman"/>
        </w:rPr>
        <w:t xml:space="preserve"> </w:t>
      </w:r>
    </w:p>
    <w:p w14:paraId="42EE3562" w14:textId="60CBED5A" w:rsidR="00F75185" w:rsidRDefault="00000000" w:rsidP="003E5CDB">
      <w:pPr>
        <w:spacing w:before="120" w:after="0"/>
        <w:jc w:val="right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_________________________________________   </w:t>
      </w:r>
    </w:p>
    <w:p w14:paraId="4782D2AF" w14:textId="77777777" w:rsidR="00F75185" w:rsidRDefault="00000000">
      <w:pPr>
        <w:spacing w:after="0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Подпись поступающего                </w:t>
      </w:r>
    </w:p>
    <w:p w14:paraId="2C8B6C92" w14:textId="1392964F" w:rsidR="00F75185" w:rsidRDefault="00000000" w:rsidP="00E9651D">
      <w:pPr>
        <w:spacing w:before="120" w:after="12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</w:t>
      </w:r>
      <w:r w:rsidR="00E562F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(- на), в том числе через информационные системы общего пользования с </w:t>
      </w:r>
    </w:p>
    <w:p w14:paraId="7BD0EE1C" w14:textId="697FB9AD" w:rsidR="00F75185" w:rsidRDefault="00054677" w:rsidP="00E9651D">
      <w:pPr>
        <w:pStyle w:val="a6"/>
        <w:numPr>
          <w:ilvl w:val="0"/>
          <w:numId w:val="1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Уставом образовательной организации</w:t>
      </w:r>
    </w:p>
    <w:p w14:paraId="194BA20C" w14:textId="6324ED99" w:rsidR="00F75185" w:rsidRDefault="00054677" w:rsidP="00E9651D">
      <w:pPr>
        <w:pStyle w:val="a6"/>
        <w:numPr>
          <w:ilvl w:val="0"/>
          <w:numId w:val="1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Лицензией на осуществление образовательной деятельности с приложением</w:t>
      </w:r>
    </w:p>
    <w:p w14:paraId="05945797" w14:textId="35BFB3D8" w:rsidR="00F75185" w:rsidRDefault="00054677" w:rsidP="00E9651D">
      <w:pPr>
        <w:pStyle w:val="a6"/>
        <w:numPr>
          <w:ilvl w:val="0"/>
          <w:numId w:val="1"/>
        </w:numPr>
        <w:tabs>
          <w:tab w:val="left" w:pos="284"/>
        </w:tabs>
        <w:spacing w:after="120"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Свидетельством о государственной аккредитации образовательной деятельности по образовательным программам и приложениями к нему</w:t>
      </w:r>
    </w:p>
    <w:p w14:paraId="26F0FC4C" w14:textId="77777777" w:rsidR="00F75185" w:rsidRDefault="00000000" w:rsidP="00E9651D">
      <w:pPr>
        <w:pStyle w:val="a6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p w14:paraId="08B2C6B3" w14:textId="77777777" w:rsidR="00F75185" w:rsidRDefault="00000000" w:rsidP="00E9651D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 </w:t>
      </w:r>
    </w:p>
    <w:p w14:paraId="4D7D8357" w14:textId="77777777" w:rsidR="00F75185" w:rsidRDefault="00000000" w:rsidP="00D772D7">
      <w:pPr>
        <w:spacing w:after="0" w:line="240" w:lineRule="auto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Подпись поступающего</w:t>
      </w:r>
    </w:p>
    <w:p w14:paraId="080D2984" w14:textId="6E6D72FA" w:rsidR="00F75185" w:rsidRDefault="00000000" w:rsidP="00D772D7">
      <w:pPr>
        <w:spacing w:before="200"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Ознакомлен (-на)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 и о квалификации</w:t>
      </w:r>
      <w:r w:rsidR="00E9651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а также документа, подтверждающего право преимущественного или первоочередного приема (при наличии): </w:t>
      </w:r>
    </w:p>
    <w:p w14:paraId="7BFE5244" w14:textId="566C7C42" w:rsidR="00F75185" w:rsidRDefault="00000000" w:rsidP="003E5CDB">
      <w:pPr>
        <w:pStyle w:val="a6"/>
        <w:numPr>
          <w:ilvl w:val="0"/>
          <w:numId w:val="1"/>
        </w:num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на очную форму обучения - не позднее </w:t>
      </w:r>
      <w:r w:rsidR="00DD6106">
        <w:rPr>
          <w:rFonts w:ascii="Times New Roman" w:hAnsi="Times New Roman"/>
          <w:b/>
          <w:sz w:val="24"/>
        </w:rPr>
        <w:t>16</w:t>
      </w:r>
      <w:r>
        <w:rPr>
          <w:rFonts w:ascii="Times New Roman" w:hAnsi="Times New Roman"/>
          <w:b/>
          <w:sz w:val="24"/>
        </w:rPr>
        <w:t>:00 часов 1</w:t>
      </w:r>
      <w:r w:rsidR="00B14FF5">
        <w:rPr>
          <w:rFonts w:ascii="Times New Roman" w:hAnsi="Times New Roman"/>
          <w:b/>
          <w:sz w:val="24"/>
        </w:rPr>
        <w:t>9</w:t>
      </w:r>
      <w:r>
        <w:rPr>
          <w:rFonts w:ascii="Times New Roman" w:hAnsi="Times New Roman"/>
          <w:b/>
          <w:sz w:val="24"/>
        </w:rPr>
        <w:t xml:space="preserve"> августа 202</w:t>
      </w:r>
      <w:r w:rsidR="00B14FF5">
        <w:rPr>
          <w:rFonts w:ascii="Times New Roman" w:hAnsi="Times New Roman"/>
          <w:b/>
          <w:sz w:val="24"/>
        </w:rPr>
        <w:t>6</w:t>
      </w:r>
      <w:r>
        <w:rPr>
          <w:rFonts w:ascii="Times New Roman" w:hAnsi="Times New Roman"/>
          <w:b/>
          <w:sz w:val="24"/>
        </w:rPr>
        <w:t xml:space="preserve"> года</w:t>
      </w:r>
    </w:p>
    <w:p w14:paraId="2BD54BFB" w14:textId="77777777" w:rsidR="00F75185" w:rsidRDefault="00000000" w:rsidP="00D772D7">
      <w:pPr>
        <w:spacing w:before="200"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 </w:t>
      </w:r>
    </w:p>
    <w:p w14:paraId="30D0B74C" w14:textId="77777777" w:rsidR="00F75185" w:rsidRDefault="00000000" w:rsidP="00D772D7">
      <w:pPr>
        <w:spacing w:after="120" w:line="240" w:lineRule="auto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         Подпись поступающего                                </w:t>
      </w:r>
    </w:p>
    <w:p w14:paraId="5F78CD2A" w14:textId="4ABD1702" w:rsidR="00F75185" w:rsidRDefault="00000000" w:rsidP="00824FCC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«_____»  _______________  202</w:t>
      </w:r>
      <w:r w:rsidR="00B14FF5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        ______________________ /__________________________</w:t>
      </w:r>
    </w:p>
    <w:p w14:paraId="3863A0F2" w14:textId="15A7E785" w:rsidR="00F75185" w:rsidRDefault="00000000" w:rsidP="00824FCC">
      <w:pPr>
        <w:spacing w:after="0" w:line="240" w:lineRule="auto"/>
        <w:jc w:val="center"/>
        <w:rPr>
          <w:rFonts w:ascii="Times New Roman" w:hAnsi="Times New Roman"/>
          <w:vertAlign w:val="subscript"/>
        </w:rPr>
      </w:pPr>
      <w:r>
        <w:rPr>
          <w:rFonts w:ascii="Times New Roman" w:hAnsi="Times New Roman"/>
          <w:vertAlign w:val="subscript"/>
        </w:rPr>
        <w:t xml:space="preserve">                                                                                    Подпись поступающего                              </w:t>
      </w:r>
      <w:r w:rsidR="00E562F0">
        <w:rPr>
          <w:rFonts w:ascii="Times New Roman" w:hAnsi="Times New Roman"/>
          <w:vertAlign w:val="subscript"/>
        </w:rPr>
        <w:t xml:space="preserve">      </w:t>
      </w:r>
      <w:r>
        <w:rPr>
          <w:rFonts w:ascii="Times New Roman" w:hAnsi="Times New Roman"/>
          <w:vertAlign w:val="subscript"/>
        </w:rPr>
        <w:t xml:space="preserve">  Расшифровка подписи</w:t>
      </w:r>
    </w:p>
    <w:p w14:paraId="45D186E3" w14:textId="77777777" w:rsidR="00824FCC" w:rsidRPr="00824FCC" w:rsidRDefault="00824FCC" w:rsidP="00E9651D">
      <w:pPr>
        <w:spacing w:before="120" w:after="0"/>
        <w:rPr>
          <w:rFonts w:ascii="Times New Roman" w:eastAsia="Aptos" w:hAnsi="Times New Roman"/>
          <w:color w:val="auto"/>
          <w:szCs w:val="22"/>
          <w:lang w:eastAsia="en-US"/>
        </w:rPr>
      </w:pPr>
      <w:r w:rsidRPr="00824FCC">
        <w:rPr>
          <w:rFonts w:ascii="Times New Roman" w:eastAsia="Aptos" w:hAnsi="Times New Roman"/>
          <w:color w:val="auto"/>
          <w:szCs w:val="22"/>
          <w:lang w:eastAsia="en-US"/>
        </w:rPr>
        <w:t>К заявлению прилагаю следующие документы:</w:t>
      </w:r>
    </w:p>
    <w:p w14:paraId="12308FE7" w14:textId="2A97AA53" w:rsidR="00824FCC" w:rsidRPr="00824FCC" w:rsidRDefault="00824FCC" w:rsidP="00824FCC">
      <w:pPr>
        <w:spacing w:after="0"/>
        <w:rPr>
          <w:rFonts w:ascii="Times New Roman" w:eastAsia="Aptos" w:hAnsi="Times New Roman"/>
          <w:color w:val="auto"/>
          <w:szCs w:val="22"/>
          <w:lang w:eastAsia="en-US"/>
        </w:rPr>
      </w:pPr>
      <w:r w:rsidRPr="00824FCC">
        <w:rPr>
          <w:rFonts w:ascii="Times New Roman" w:eastAsia="Aptos" w:hAnsi="Times New Roman"/>
          <w:color w:val="auto"/>
          <w:szCs w:val="22"/>
          <w:lang w:eastAsia="en-US"/>
        </w:rPr>
        <w:t xml:space="preserve">1. Документ, удостоверяющий личность (оригинал или ксерокопия)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</w:p>
    <w:p w14:paraId="6C0D57CC" w14:textId="6ED57A3C" w:rsidR="00824FCC" w:rsidRPr="00824FCC" w:rsidRDefault="00824FCC" w:rsidP="00824FCC">
      <w:pPr>
        <w:spacing w:after="0"/>
        <w:rPr>
          <w:rFonts w:ascii="Times New Roman" w:eastAsia="Aptos" w:hAnsi="Times New Roman"/>
          <w:color w:val="auto"/>
          <w:szCs w:val="22"/>
          <w:lang w:eastAsia="en-US"/>
        </w:rPr>
      </w:pPr>
      <w:r w:rsidRPr="00824FCC">
        <w:rPr>
          <w:rFonts w:ascii="Times New Roman" w:eastAsia="Aptos" w:hAnsi="Times New Roman"/>
          <w:color w:val="auto"/>
          <w:szCs w:val="22"/>
          <w:lang w:eastAsia="en-US"/>
        </w:rPr>
        <w:t xml:space="preserve">2. Документ государственного образца об образовании (оригинал или ксерокопия)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</w:p>
    <w:p w14:paraId="0EC4FF1D" w14:textId="3066AE1E" w:rsidR="009F2440" w:rsidRPr="009F2440" w:rsidRDefault="00824FCC" w:rsidP="009F2440">
      <w:pPr>
        <w:spacing w:after="0"/>
        <w:ind w:left="284" w:hanging="284"/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color w:val="auto"/>
          <w:szCs w:val="22"/>
          <w:lang w:eastAsia="en-US"/>
        </w:rPr>
        <w:t xml:space="preserve">3. </w:t>
      </w:r>
      <w:r w:rsidRPr="00824FCC">
        <w:rPr>
          <w:rFonts w:ascii="Times New Roman" w:hAnsi="Times New Roman"/>
        </w:rPr>
        <w:t xml:space="preserve">Документ (или копия), подтверждающий право преимущественного или первоочередного приема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</w:p>
    <w:p w14:paraId="0955F2EF" w14:textId="1746A362" w:rsidR="00824FCC" w:rsidRPr="00824FCC" w:rsidRDefault="00824FCC" w:rsidP="00824FCC">
      <w:pPr>
        <w:spacing w:after="0"/>
        <w:rPr>
          <w:rFonts w:ascii="Times New Roman" w:eastAsia="Aptos" w:hAnsi="Times New Roman"/>
          <w:color w:val="auto"/>
          <w:szCs w:val="22"/>
          <w:lang w:eastAsia="en-US"/>
        </w:rPr>
      </w:pPr>
      <w:r w:rsidRPr="00824FCC">
        <w:rPr>
          <w:rFonts w:ascii="Times New Roman" w:eastAsia="Aptos" w:hAnsi="Times New Roman"/>
          <w:color w:val="auto"/>
          <w:szCs w:val="22"/>
          <w:lang w:eastAsia="en-US"/>
        </w:rPr>
        <w:t>4. Фотографии (</w:t>
      </w:r>
      <w:r w:rsidR="00D772D7">
        <w:rPr>
          <w:rFonts w:ascii="Times New Roman" w:eastAsia="Aptos" w:hAnsi="Times New Roman"/>
          <w:color w:val="auto"/>
          <w:szCs w:val="22"/>
          <w:lang w:eastAsia="en-US"/>
        </w:rPr>
        <w:t>4</w:t>
      </w:r>
      <w:r w:rsidRPr="00824FCC">
        <w:rPr>
          <w:rFonts w:ascii="Times New Roman" w:eastAsia="Aptos" w:hAnsi="Times New Roman"/>
          <w:color w:val="auto"/>
          <w:szCs w:val="22"/>
          <w:lang w:eastAsia="en-US"/>
        </w:rPr>
        <w:t xml:space="preserve"> шт.)  3</w:t>
      </w:r>
      <w:r w:rsidRPr="00824FCC">
        <w:rPr>
          <w:rFonts w:ascii="Times New Roman" w:eastAsia="Aptos" w:hAnsi="Times New Roman"/>
          <w:color w:val="auto"/>
          <w:szCs w:val="22"/>
          <w:lang w:val="en-US" w:eastAsia="en-US"/>
        </w:rPr>
        <w:t>x</w:t>
      </w:r>
      <w:r w:rsidRPr="00824FCC">
        <w:rPr>
          <w:rFonts w:ascii="Times New Roman" w:eastAsia="Aptos" w:hAnsi="Times New Roman"/>
          <w:color w:val="auto"/>
          <w:szCs w:val="22"/>
          <w:lang w:eastAsia="en-US"/>
        </w:rPr>
        <w:t xml:space="preserve">4 см.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</w:p>
    <w:p w14:paraId="41557DF6" w14:textId="5A94324D" w:rsidR="00824FCC" w:rsidRDefault="00824FCC" w:rsidP="00824FCC">
      <w:pPr>
        <w:spacing w:after="0"/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</w:pPr>
      <w:r w:rsidRPr="00824FCC">
        <w:rPr>
          <w:rFonts w:ascii="Times New Roman" w:eastAsia="Aptos" w:hAnsi="Times New Roman"/>
          <w:color w:val="auto"/>
          <w:szCs w:val="22"/>
          <w:lang w:eastAsia="en-US"/>
        </w:rPr>
        <w:t xml:space="preserve">5. Медицинская справка </w:t>
      </w:r>
      <w:r w:rsidR="00B14FF5">
        <w:rPr>
          <w:rFonts w:ascii="Times New Roman" w:eastAsia="Aptos" w:hAnsi="Times New Roman"/>
          <w:color w:val="auto"/>
          <w:szCs w:val="22"/>
          <w:lang w:eastAsia="en-US"/>
        </w:rPr>
        <w:t>(как при приёме на работу)</w:t>
      </w:r>
      <w:r w:rsidRPr="00824FCC">
        <w:rPr>
          <w:rFonts w:ascii="Times New Roman" w:eastAsia="Aptos" w:hAnsi="Times New Roman"/>
          <w:color w:val="auto"/>
          <w:szCs w:val="22"/>
          <w:lang w:eastAsia="en-US"/>
        </w:rPr>
        <w:t xml:space="preserve"> </w:t>
      </w:r>
      <w:r w:rsidR="00E562F0" w:rsidRPr="00824FCC">
        <w:rPr>
          <w:rFonts w:ascii="Times New Roman" w:eastAsia="Aptos" w:hAnsi="Times New Roman"/>
          <w:b/>
          <w:bCs/>
          <w:color w:val="auto"/>
          <w:kern w:val="2"/>
          <w:szCs w:val="22"/>
          <w:lang w:eastAsia="en-US"/>
          <w14:ligatures w14:val="standardContextual"/>
        </w:rPr>
        <w:t></w:t>
      </w:r>
    </w:p>
    <w:p w14:paraId="4A02FE6E" w14:textId="77777777" w:rsidR="001907F9" w:rsidRPr="00824FCC" w:rsidRDefault="001907F9" w:rsidP="00824FCC">
      <w:pPr>
        <w:spacing w:after="0"/>
        <w:rPr>
          <w:rFonts w:ascii="Times New Roman" w:eastAsia="Aptos" w:hAnsi="Times New Roman"/>
          <w:color w:val="auto"/>
          <w:szCs w:val="22"/>
          <w:lang w:eastAsia="en-US"/>
        </w:rPr>
      </w:pPr>
    </w:p>
    <w:p w14:paraId="77DEDB58" w14:textId="6E44EF5B" w:rsidR="00F75185" w:rsidRDefault="001907F9" w:rsidP="001907F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Документы принял </w:t>
      </w:r>
      <w:r w:rsidR="00000000">
        <w:rPr>
          <w:rFonts w:ascii="Times New Roman" w:hAnsi="Times New Roman"/>
        </w:rPr>
        <w:t xml:space="preserve"> ___</w:t>
      </w:r>
      <w:r w:rsidR="00E9651D">
        <w:rPr>
          <w:rFonts w:ascii="Times New Roman" w:hAnsi="Times New Roman"/>
        </w:rPr>
        <w:t>___________</w:t>
      </w:r>
      <w:r w:rsidR="00000000">
        <w:rPr>
          <w:rFonts w:ascii="Times New Roman" w:hAnsi="Times New Roman"/>
        </w:rPr>
        <w:t>______________</w:t>
      </w:r>
      <w:r w:rsidR="00824FCC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/</w:t>
      </w:r>
      <w:r w:rsidR="00E965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</w:t>
      </w:r>
      <w:r w:rsidR="00E9651D">
        <w:rPr>
          <w:rFonts w:ascii="Times New Roman" w:hAnsi="Times New Roman"/>
        </w:rPr>
        <w:t xml:space="preserve"> </w:t>
      </w:r>
      <w:r w:rsidR="00824FCC">
        <w:rPr>
          <w:rFonts w:ascii="Times New Roman" w:hAnsi="Times New Roman"/>
        </w:rPr>
        <w:t>/</w:t>
      </w:r>
    </w:p>
    <w:p w14:paraId="2E5B3E9D" w14:textId="39B85AAD" w:rsidR="001907F9" w:rsidRPr="001907F9" w:rsidRDefault="001907F9" w:rsidP="001907F9">
      <w:pPr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</w:t>
      </w:r>
      <w:r w:rsidRPr="001907F9">
        <w:rPr>
          <w:rFonts w:ascii="Times New Roman" w:hAnsi="Times New Roman"/>
          <w:sz w:val="20"/>
        </w:rPr>
        <w:t>Расшифровка подписи</w:t>
      </w:r>
    </w:p>
    <w:p w14:paraId="0BF4CFF0" w14:textId="77777777" w:rsidR="001907F9" w:rsidRDefault="001907F9" w:rsidP="001907F9">
      <w:pPr>
        <w:spacing w:before="120" w:after="0"/>
        <w:jc w:val="right"/>
        <w:rPr>
          <w:rFonts w:ascii="Times New Roman" w:hAnsi="Times New Roman"/>
        </w:rPr>
      </w:pPr>
    </w:p>
    <w:p w14:paraId="61C46847" w14:textId="5EE82C35" w:rsidR="00F75185" w:rsidRPr="001907F9" w:rsidRDefault="00000000" w:rsidP="001907F9">
      <w:pPr>
        <w:spacing w:before="120"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«_____» _______________ 202</w:t>
      </w:r>
      <w:r w:rsidR="00B14FF5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г.         </w:t>
      </w:r>
    </w:p>
    <w:sectPr w:rsidR="00F75185" w:rsidRPr="001907F9" w:rsidSect="009F2440">
      <w:pgSz w:w="11906" w:h="16838"/>
      <w:pgMar w:top="426" w:right="851" w:bottom="426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1445F"/>
    <w:multiLevelType w:val="multilevel"/>
    <w:tmpl w:val="632CF73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361666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185"/>
    <w:rsid w:val="00054677"/>
    <w:rsid w:val="000D71A6"/>
    <w:rsid w:val="001807AD"/>
    <w:rsid w:val="001907F9"/>
    <w:rsid w:val="003E5CDB"/>
    <w:rsid w:val="004326EB"/>
    <w:rsid w:val="00464988"/>
    <w:rsid w:val="00584285"/>
    <w:rsid w:val="00601196"/>
    <w:rsid w:val="00621EF2"/>
    <w:rsid w:val="00640E77"/>
    <w:rsid w:val="006C4B9E"/>
    <w:rsid w:val="0075388F"/>
    <w:rsid w:val="00824FCC"/>
    <w:rsid w:val="00891866"/>
    <w:rsid w:val="00894800"/>
    <w:rsid w:val="009C30A3"/>
    <w:rsid w:val="009F2440"/>
    <w:rsid w:val="00A27A97"/>
    <w:rsid w:val="00B14FF5"/>
    <w:rsid w:val="00B329BD"/>
    <w:rsid w:val="00B53C01"/>
    <w:rsid w:val="00D772D7"/>
    <w:rsid w:val="00DD6106"/>
    <w:rsid w:val="00E07817"/>
    <w:rsid w:val="00E51FA2"/>
    <w:rsid w:val="00E562F0"/>
    <w:rsid w:val="00E9651D"/>
    <w:rsid w:val="00F75185"/>
    <w:rsid w:val="00F95BAC"/>
    <w:rsid w:val="00FB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13ED6"/>
  <w15:docId w15:val="{E5D16D7F-66DF-4FC8-B619-21F6CC5E2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paragraph" w:customStyle="1" w:styleId="15">
    <w:name w:val="Основной шрифт абзаца1"/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uiPriority w:val="39"/>
    <w:rsid w:val="00E9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3EBF2-13D7-4099-8A76-0BB91C970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933</Words>
  <Characters>5319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405</cp:lastModifiedBy>
  <cp:revision>21</cp:revision>
  <cp:lastPrinted>2025-07-17T08:56:00Z</cp:lastPrinted>
  <dcterms:created xsi:type="dcterms:W3CDTF">2025-05-28T11:33:00Z</dcterms:created>
  <dcterms:modified xsi:type="dcterms:W3CDTF">2026-06-01T03:47:00Z</dcterms:modified>
</cp:coreProperties>
</file>